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5" w:rsidRPr="0037099D" w:rsidRDefault="00D62999" w:rsidP="0037099D">
      <w:pPr>
        <w:rPr>
          <w:rFonts w:eastAsia="Times New Roman" w:cs="Times New Roman"/>
          <w:sz w:val="96"/>
          <w:szCs w:val="96"/>
        </w:rPr>
      </w:pPr>
      <w:r>
        <w:rPr>
          <w:rFonts w:eastAsia="Times New Roman" w:cs="Times New Roman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7315200" cy="72294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9D" w:rsidRPr="004D60D5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4D60D5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Boston Guildhall        Sunday </w:t>
                            </w:r>
                            <w:r w:rsidR="002B232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>26</w:t>
                            </w:r>
                            <w:r w:rsidR="002B232F" w:rsidRPr="002B232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="002B232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November</w:t>
                            </w:r>
                          </w:p>
                          <w:p w:rsidR="0037099D" w:rsidRPr="0037099D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D60D5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>at</w:t>
                            </w:r>
                            <w:proofErr w:type="gramEnd"/>
                            <w:r w:rsidRPr="004D60D5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3.00pm</w:t>
                            </w:r>
                          </w:p>
                          <w:p w:rsidR="0037099D" w:rsidRPr="0037099D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D60D5" w:rsidRDefault="004D60D5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D62999" w:rsidRPr="00D62999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Rossini - Overture II Signor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Bruschino</w:t>
                            </w:r>
                            <w:proofErr w:type="spellEnd"/>
                            <w:r w:rsidR="00D62999" w:rsidRPr="00D62999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37099D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Mozart - Bassoon Concerto</w:t>
                            </w:r>
                          </w:p>
                          <w:p w:rsidR="002B232F" w:rsidRPr="002B232F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B232F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Soloist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-</w:t>
                            </w:r>
                            <w:r w:rsidRPr="002B232F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Simon Vickers</w:t>
                            </w:r>
                          </w:p>
                          <w:p w:rsidR="0037099D" w:rsidRPr="00D62999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Haydn - Symphony No 83 “La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Poule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”</w:t>
                            </w:r>
                          </w:p>
                          <w:p w:rsidR="0037099D" w:rsidRDefault="0037099D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2B232F" w:rsidRPr="0037099D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099D" w:rsidRPr="00D62999" w:rsidRDefault="0037099D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50"/>
                                <w:szCs w:val="50"/>
                              </w:rPr>
                            </w:pPr>
                            <w:r w:rsidRPr="00D62999">
                              <w:rPr>
                                <w:rFonts w:ascii="Times" w:eastAsia="Times New Roman" w:hAnsi="Times" w:cs="Times New Roman"/>
                                <w:sz w:val="50"/>
                                <w:szCs w:val="50"/>
                              </w:rPr>
                              <w:t xml:space="preserve">Tickets £10 from </w:t>
                            </w:r>
                            <w:r w:rsidR="00D62999" w:rsidRPr="00D62999">
                              <w:rPr>
                                <w:rFonts w:ascii="Times" w:eastAsia="Times New Roman" w:hAnsi="Times" w:cs="Times New Roman"/>
                                <w:sz w:val="50"/>
                                <w:szCs w:val="50"/>
                              </w:rPr>
                              <w:t xml:space="preserve">Stump Gift Shop </w:t>
                            </w:r>
                            <w:r w:rsidR="00D62999" w:rsidRPr="00D62999">
                              <w:rPr>
                                <w:rFonts w:ascii="Times" w:eastAsia="Times New Roman" w:hAnsi="Times" w:cs="Times New Roman"/>
                                <w:sz w:val="44"/>
                                <w:szCs w:val="44"/>
                              </w:rPr>
                              <w:t>(10-3.30 Mon-Sat)</w:t>
                            </w:r>
                          </w:p>
                          <w:p w:rsidR="0037099D" w:rsidRPr="0037099D" w:rsidRDefault="0037099D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>online</w:t>
                            </w:r>
                            <w:proofErr w:type="gramEnd"/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 xml:space="preserve"> at www.bostonsinfonia.org.uk</w:t>
                            </w:r>
                          </w:p>
                          <w:p w:rsidR="0037099D" w:rsidRPr="0037099D" w:rsidRDefault="0037099D" w:rsidP="0037099D">
                            <w:pPr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proofErr w:type="gramStart"/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>and</w:t>
                            </w:r>
                            <w:proofErr w:type="gramEnd"/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 xml:space="preserve"> £12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>on the door; under 18s free</w:t>
                            </w:r>
                            <w:r w:rsidRPr="0037099D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37099D" w:rsidRPr="0037099D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37099D" w:rsidRPr="0037099D" w:rsidRDefault="0037099D" w:rsidP="0037099D">
                            <w:pPr>
                              <w:jc w:val="center"/>
                            </w:pPr>
                            <w:r w:rsidRPr="0037099D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 w:rsidRPr="0037099D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>it</w:t>
                            </w:r>
                            <w:proofErr w:type="gramEnd"/>
                            <w:r w:rsidRPr="0037099D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 xml:space="preserve"> is advised to book early due to limited seating)</w:t>
                            </w:r>
                          </w:p>
                          <w:p w:rsidR="0037099D" w:rsidRDefault="00370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34pt;width:8in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" filled="f" stroked="f">
                <v:path arrowok="t"/>
                <v:textbox>
                  <w:txbxContent>
                    <w:p w:rsidR="0037099D" w:rsidRPr="004D60D5" w:rsidRDefault="0037099D" w:rsidP="0037099D">
                      <w:pPr>
                        <w:jc w:val="center"/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</w:pPr>
                      <w:r w:rsidRPr="004D60D5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 xml:space="preserve">Boston Guildhall        Sunday </w:t>
                      </w:r>
                      <w:r w:rsidR="002B232F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>26</w:t>
                      </w:r>
                      <w:r w:rsidR="002B232F" w:rsidRPr="002B232F">
                        <w:rPr>
                          <w:rFonts w:eastAsia="Times New Roman" w:cs="Times New Roman"/>
                          <w:b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="002B232F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 xml:space="preserve"> November</w:t>
                      </w:r>
                    </w:p>
                    <w:p w:rsidR="0037099D" w:rsidRPr="0037099D" w:rsidRDefault="0037099D" w:rsidP="0037099D">
                      <w:pPr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  <w:proofErr w:type="gramStart"/>
                      <w:r w:rsidRPr="004D60D5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>at</w:t>
                      </w:r>
                      <w:proofErr w:type="gramEnd"/>
                      <w:r w:rsidRPr="004D60D5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 xml:space="preserve"> 3.00pm</w:t>
                      </w:r>
                    </w:p>
                    <w:p w:rsidR="0037099D" w:rsidRPr="0037099D" w:rsidRDefault="0037099D" w:rsidP="0037099D">
                      <w:pPr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</w:p>
                    <w:p w:rsidR="004D60D5" w:rsidRDefault="004D60D5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72"/>
                          <w:szCs w:val="72"/>
                        </w:rPr>
                      </w:pPr>
                    </w:p>
                    <w:p w:rsidR="00D62999" w:rsidRPr="00D62999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Rossini - Overture II Signor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Bruschino</w:t>
                      </w:r>
                      <w:proofErr w:type="spellEnd"/>
                      <w:r w:rsidR="00D62999" w:rsidRPr="00D62999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 </w:t>
                      </w:r>
                    </w:p>
                    <w:p w:rsidR="0037099D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Mozart - Bassoon Concerto</w:t>
                      </w:r>
                    </w:p>
                    <w:p w:rsidR="002B232F" w:rsidRPr="002B232F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2B232F"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 xml:space="preserve">Soloist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>-</w:t>
                      </w:r>
                      <w:r w:rsidRPr="002B232F"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 xml:space="preserve"> Simon Vickers</w:t>
                      </w:r>
                    </w:p>
                    <w:p w:rsidR="0037099D" w:rsidRPr="00D62999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Haydn - Symphony No 83 “La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Poule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”</w:t>
                      </w:r>
                    </w:p>
                    <w:p w:rsidR="0037099D" w:rsidRDefault="0037099D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36"/>
                          <w:szCs w:val="36"/>
                        </w:rPr>
                      </w:pPr>
                    </w:p>
                    <w:p w:rsidR="002B232F" w:rsidRPr="0037099D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37099D" w:rsidRPr="00D62999" w:rsidRDefault="0037099D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sz w:val="50"/>
                          <w:szCs w:val="50"/>
                        </w:rPr>
                      </w:pPr>
                      <w:r w:rsidRPr="00D62999">
                        <w:rPr>
                          <w:rFonts w:ascii="Times" w:eastAsia="Times New Roman" w:hAnsi="Times" w:cs="Times New Roman"/>
                          <w:sz w:val="50"/>
                          <w:szCs w:val="50"/>
                        </w:rPr>
                        <w:t xml:space="preserve">Tickets £10 from </w:t>
                      </w:r>
                      <w:r w:rsidR="00D62999" w:rsidRPr="00D62999">
                        <w:rPr>
                          <w:rFonts w:ascii="Times" w:eastAsia="Times New Roman" w:hAnsi="Times" w:cs="Times New Roman"/>
                          <w:sz w:val="50"/>
                          <w:szCs w:val="50"/>
                        </w:rPr>
                        <w:t xml:space="preserve">Stump Gift Shop </w:t>
                      </w:r>
                      <w:r w:rsidR="00D62999" w:rsidRPr="00D62999">
                        <w:rPr>
                          <w:rFonts w:ascii="Times" w:eastAsia="Times New Roman" w:hAnsi="Times" w:cs="Times New Roman"/>
                          <w:sz w:val="44"/>
                          <w:szCs w:val="44"/>
                        </w:rPr>
                        <w:t>(10-3.30 Mon-Sat)</w:t>
                      </w:r>
                    </w:p>
                    <w:p w:rsidR="0037099D" w:rsidRPr="0037099D" w:rsidRDefault="0037099D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</w:pPr>
                      <w:proofErr w:type="gramStart"/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>online</w:t>
                      </w:r>
                      <w:proofErr w:type="gramEnd"/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 xml:space="preserve"> at www.bostonsinfonia.org.uk</w:t>
                      </w:r>
                    </w:p>
                    <w:p w:rsidR="0037099D" w:rsidRPr="0037099D" w:rsidRDefault="0037099D" w:rsidP="0037099D">
                      <w:pPr>
                        <w:jc w:val="center"/>
                        <w:rPr>
                          <w:noProof/>
                          <w:lang w:val="en-US"/>
                        </w:rPr>
                      </w:pPr>
                      <w:proofErr w:type="gramStart"/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>and</w:t>
                      </w:r>
                      <w:proofErr w:type="gramEnd"/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 xml:space="preserve"> £12</w:t>
                      </w:r>
                      <w:r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 xml:space="preserve"> </w:t>
                      </w:r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>on the door; under 18s free</w:t>
                      </w:r>
                      <w:r w:rsidRPr="0037099D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37099D" w:rsidRPr="0037099D" w:rsidRDefault="0037099D" w:rsidP="0037099D">
                      <w:pPr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</w:p>
                    <w:p w:rsidR="0037099D" w:rsidRPr="0037099D" w:rsidRDefault="0037099D" w:rsidP="0037099D">
                      <w:pPr>
                        <w:jc w:val="center"/>
                      </w:pPr>
                      <w:r w:rsidRPr="0037099D">
                        <w:rPr>
                          <w:rFonts w:eastAsia="Times New Roman" w:cs="Times New Roman"/>
                          <w:sz w:val="44"/>
                          <w:szCs w:val="44"/>
                        </w:rPr>
                        <w:t>(</w:t>
                      </w:r>
                      <w:proofErr w:type="gramStart"/>
                      <w:r w:rsidRPr="0037099D">
                        <w:rPr>
                          <w:rFonts w:eastAsia="Times New Roman" w:cs="Times New Roman"/>
                          <w:sz w:val="44"/>
                          <w:szCs w:val="44"/>
                        </w:rPr>
                        <w:t>it</w:t>
                      </w:r>
                      <w:proofErr w:type="gramEnd"/>
                      <w:r w:rsidRPr="0037099D">
                        <w:rPr>
                          <w:rFonts w:eastAsia="Times New Roman" w:cs="Times New Roman"/>
                          <w:sz w:val="44"/>
                          <w:szCs w:val="44"/>
                        </w:rPr>
                        <w:t xml:space="preserve"> is advised to book early due to limited seating)</w:t>
                      </w:r>
                    </w:p>
                    <w:p w:rsidR="0037099D" w:rsidRDefault="0037099D"/>
                  </w:txbxContent>
                </v:textbox>
                <w10:wrap type="square"/>
              </v:shape>
            </w:pict>
          </mc:Fallback>
        </mc:AlternateContent>
      </w:r>
      <w:r w:rsidR="0037099D">
        <w:rPr>
          <w:rFonts w:eastAsia="Times New Roman" w:cs="Times New Roman"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246380</wp:posOffset>
            </wp:positionV>
            <wp:extent cx="5299710" cy="2419350"/>
            <wp:effectExtent l="0" t="0" r="8890" b="0"/>
            <wp:wrapThrough wrapText="bothSides">
              <wp:wrapPolygon edited="0">
                <wp:start x="4866" y="0"/>
                <wp:lineTo x="414" y="0"/>
                <wp:lineTo x="0" y="227"/>
                <wp:lineTo x="0" y="8844"/>
                <wp:lineTo x="2070" y="10885"/>
                <wp:lineTo x="3623" y="10885"/>
                <wp:lineTo x="3209" y="12019"/>
                <wp:lineTo x="3106" y="12926"/>
                <wp:lineTo x="3313" y="14513"/>
                <wp:lineTo x="1967" y="17461"/>
                <wp:lineTo x="2070" y="18822"/>
                <wp:lineTo x="6832" y="21317"/>
                <wp:lineTo x="7971" y="21317"/>
                <wp:lineTo x="9110" y="21317"/>
                <wp:lineTo x="19669" y="18369"/>
                <wp:lineTo x="20083" y="18142"/>
                <wp:lineTo x="20187" y="16328"/>
                <wp:lineTo x="20290" y="13153"/>
                <wp:lineTo x="19980" y="12472"/>
                <wp:lineTo x="18013" y="10885"/>
                <wp:lineTo x="21533" y="9071"/>
                <wp:lineTo x="21533" y="0"/>
                <wp:lineTo x="16667" y="0"/>
                <wp:lineTo x="4866" y="0"/>
              </wp:wrapPolygon>
            </wp:wrapThrough>
            <wp:docPr id="2" name="Picture 2" descr="Macintosh HD:Users:David:Documents:Boston Sinfonia:Sinfonia Logos:New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ocuments:Boston Sinfonia:Sinfonia Logos:New Logo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99D">
        <w:rPr>
          <w:rFonts w:eastAsia="Times New Roman" w:cs="Times New Roman"/>
          <w:noProof/>
          <w:sz w:val="96"/>
          <w:szCs w:val="96"/>
          <w:lang w:val="en-US"/>
        </w:rPr>
        <w:drawing>
          <wp:inline distT="0" distB="0" distL="0" distR="0">
            <wp:extent cx="7556416" cy="11325225"/>
            <wp:effectExtent l="0" t="0" r="0" b="3175"/>
            <wp:docPr id="1" name="Picture 1" descr="Macintosh HD:Users:David:Desktop:Guild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avid:Desktop:Guildh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6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13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9A5" w:rsidRPr="0037099D" w:rsidSect="0037099D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4"/>
    <w:rsid w:val="000838B5"/>
    <w:rsid w:val="001929A5"/>
    <w:rsid w:val="00290424"/>
    <w:rsid w:val="002B232F"/>
    <w:rsid w:val="003142AD"/>
    <w:rsid w:val="00354A9A"/>
    <w:rsid w:val="0037099D"/>
    <w:rsid w:val="003F60EF"/>
    <w:rsid w:val="004C6DBE"/>
    <w:rsid w:val="004D60D5"/>
    <w:rsid w:val="005425EF"/>
    <w:rsid w:val="00684EC2"/>
    <w:rsid w:val="00871C3F"/>
    <w:rsid w:val="00A21829"/>
    <w:rsid w:val="00AC480A"/>
    <w:rsid w:val="00D62999"/>
    <w:rsid w:val="00EE7434"/>
    <w:rsid w:val="00F67D35"/>
    <w:rsid w:val="00F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Compton</dc:creator>
  <cp:lastModifiedBy>David Compton</cp:lastModifiedBy>
  <cp:revision>2</cp:revision>
  <cp:lastPrinted>2015-10-07T09:57:00Z</cp:lastPrinted>
  <dcterms:created xsi:type="dcterms:W3CDTF">2017-09-08T08:45:00Z</dcterms:created>
  <dcterms:modified xsi:type="dcterms:W3CDTF">2017-09-08T08:45:00Z</dcterms:modified>
</cp:coreProperties>
</file>