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BF57" w14:textId="7EA0B544" w:rsidR="001B64E6" w:rsidRDefault="00574B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6AB88" wp14:editId="2A8AF31F">
                <wp:simplePos x="0" y="0"/>
                <wp:positionH relativeFrom="column">
                  <wp:posOffset>-768350</wp:posOffset>
                </wp:positionH>
                <wp:positionV relativeFrom="paragraph">
                  <wp:posOffset>1935589</wp:posOffset>
                </wp:positionV>
                <wp:extent cx="7299325" cy="764603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325" cy="764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06370" w14:textId="03A1FDB5" w:rsidR="00143D62" w:rsidRPr="00574B03" w:rsidRDefault="00143D62" w:rsidP="00143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74B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CONCERT</w:t>
                            </w:r>
                            <w:r w:rsidR="00574B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 xml:space="preserve">             </w:t>
                            </w:r>
                            <w:r w:rsidR="00574B03" w:rsidRPr="00574B0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conducted by Nigel Morley</w:t>
                            </w:r>
                          </w:p>
                          <w:p w14:paraId="6743A24B" w14:textId="77777777" w:rsidR="00143D62" w:rsidRPr="00574B03" w:rsidRDefault="00143D62" w:rsidP="00143D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8B5F296" w14:textId="61FEBB92" w:rsidR="00143D62" w:rsidRPr="00143D62" w:rsidRDefault="00143D62" w:rsidP="00143D62">
                            <w:pPr>
                              <w:jc w:val="cente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143D62"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St </w:t>
                            </w:r>
                            <w:r w:rsidR="00574B03"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>Andrew’</w:t>
                            </w:r>
                            <w:r w:rsidRPr="00143D62"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s Church, </w:t>
                            </w:r>
                            <w:proofErr w:type="spellStart"/>
                            <w:r w:rsidR="00574B03">
                              <w:rPr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>Heckington</w:t>
                            </w:r>
                            <w:proofErr w:type="spellEnd"/>
                            <w:r w:rsidRPr="00143D62"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14:paraId="67282813" w14:textId="6CFDB7C1" w:rsidR="00143D62" w:rsidRPr="00143D62" w:rsidRDefault="00143D62" w:rsidP="00143D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143D62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Saturday 1</w:t>
                            </w:r>
                            <w:r w:rsidR="00F31E2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3</w:t>
                            </w:r>
                            <w:r w:rsidR="00574B03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:vertAlign w:val="superscript"/>
                              </w:rPr>
                              <w:t>t</w:t>
                            </w:r>
                            <w:r w:rsidRPr="00143D62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  <w:vertAlign w:val="superscript"/>
                              </w:rPr>
                              <w:t>h</w:t>
                            </w:r>
                            <w:r w:rsidRPr="00143D62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Ju</w:t>
                            </w:r>
                            <w:r w:rsidR="00574B03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ly</w:t>
                            </w:r>
                            <w:r w:rsidRPr="00143D62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7.30pm</w:t>
                            </w:r>
                          </w:p>
                          <w:p w14:paraId="0A965AF7" w14:textId="77777777" w:rsidR="00143D62" w:rsidRPr="00143D62" w:rsidRDefault="00143D62" w:rsidP="00143D6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52C6516" w14:textId="4047D8CF" w:rsidR="00143D62" w:rsidRPr="00BD3114" w:rsidRDefault="00574B03" w:rsidP="00143D6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BD3114">
                              <w:rPr>
                                <w:b/>
                                <w:i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Ballet Music from </w:t>
                            </w:r>
                            <w:proofErr w:type="spellStart"/>
                            <w:r w:rsidRPr="00BD3114">
                              <w:rPr>
                                <w:b/>
                                <w:i/>
                                <w:color w:val="FFFFFF" w:themeColor="background1"/>
                                <w:sz w:val="68"/>
                                <w:szCs w:val="68"/>
                              </w:rPr>
                              <w:t>Idomeneo</w:t>
                            </w:r>
                            <w:proofErr w:type="spellEnd"/>
                            <w:r w:rsidRPr="00BD3114">
                              <w:rPr>
                                <w:b/>
                                <w:i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- Mozart</w:t>
                            </w:r>
                          </w:p>
                          <w:p w14:paraId="532ECF0A" w14:textId="0442A0D7" w:rsidR="00143D62" w:rsidRPr="00143D62" w:rsidRDefault="00574B03" w:rsidP="00143D6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D3114">
                              <w:rPr>
                                <w:b/>
                                <w:i/>
                                <w:color w:val="FFFFFF" w:themeColor="background1"/>
                                <w:sz w:val="68"/>
                                <w:szCs w:val="68"/>
                              </w:rPr>
                              <w:t>Horn Concerto No 4 - Mozart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143D62" w:rsidRPr="00143D62">
                              <w:rPr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3F5D1B">
                              <w:rPr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D3114">
                              <w:rPr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143D62" w:rsidRPr="00BD3114">
                              <w:rPr>
                                <w:b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Soloist </w:t>
                            </w:r>
                            <w:r w:rsidRPr="00BD3114">
                              <w:rPr>
                                <w:b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Susan </w:t>
                            </w:r>
                            <w:proofErr w:type="spellStart"/>
                            <w:r w:rsidRPr="00BD3114">
                              <w:rPr>
                                <w:b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>Shorland</w:t>
                            </w:r>
                            <w:proofErr w:type="spellEnd"/>
                            <w:r w:rsidRPr="00BD3114">
                              <w:rPr>
                                <w:b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>-Compton</w:t>
                            </w:r>
                          </w:p>
                          <w:p w14:paraId="45C98880" w14:textId="13FA4878" w:rsidR="00143D62" w:rsidRPr="00BD3114" w:rsidRDefault="00574B03" w:rsidP="00143D62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BD3114">
                              <w:rPr>
                                <w:b/>
                                <w:i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A Musical Joke (Finale) - Mozart Symphony No 40 - Mozart </w:t>
                            </w:r>
                          </w:p>
                          <w:p w14:paraId="5F86767B" w14:textId="77777777" w:rsidR="00143D62" w:rsidRPr="00143D62" w:rsidRDefault="00143D62" w:rsidP="00143D6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14:paraId="447C40AC" w14:textId="77777777" w:rsidR="00143D62" w:rsidRPr="00143D62" w:rsidRDefault="00143D62" w:rsidP="00143D62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43D62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Tickets £10 from the Stump Gift Shop</w:t>
                            </w:r>
                          </w:p>
                          <w:p w14:paraId="6DC9E737" w14:textId="77777777" w:rsidR="00143D62" w:rsidRPr="00143D62" w:rsidRDefault="00143D62" w:rsidP="00143D62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43D62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online at www.bostonsinfonia.org.uk</w:t>
                            </w:r>
                          </w:p>
                          <w:p w14:paraId="75B815EC" w14:textId="77777777" w:rsidR="00143D62" w:rsidRPr="00143D62" w:rsidRDefault="00143D62" w:rsidP="00143D62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43D62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and £12 on the door; under 18s free</w:t>
                            </w:r>
                          </w:p>
                          <w:p w14:paraId="322E0322" w14:textId="77777777" w:rsidR="00143D62" w:rsidRPr="00143D62" w:rsidRDefault="00143D62" w:rsidP="00143D62">
                            <w:pPr>
                              <w:jc w:val="cente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AB8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60.5pt;margin-top:152.4pt;width:574.75pt;height:60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" filled="f" stroked="f" strokeweight=".5pt">
                <v:textbox>
                  <w:txbxContent>
                    <w:p w14:paraId="3D906370" w14:textId="03A1FDB5" w:rsidR="00143D62" w:rsidRPr="00574B03" w:rsidRDefault="00143D62" w:rsidP="00143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574B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08"/>
                          <w:szCs w:val="108"/>
                        </w:rPr>
                        <w:t>CONCERT</w:t>
                      </w:r>
                      <w:r w:rsidR="00574B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08"/>
                          <w:szCs w:val="108"/>
                        </w:rPr>
                        <w:t xml:space="preserve">             </w:t>
                      </w:r>
                      <w:r w:rsidR="00574B03" w:rsidRPr="00574B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conducted by Nigel Morley</w:t>
                      </w:r>
                    </w:p>
                    <w:p w14:paraId="6743A24B" w14:textId="77777777" w:rsidR="00143D62" w:rsidRPr="00574B03" w:rsidRDefault="00143D62" w:rsidP="00143D62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8B5F296" w14:textId="61FEBB92" w:rsidR="00143D62" w:rsidRPr="00143D62" w:rsidRDefault="00143D62" w:rsidP="00143D62">
                      <w:pPr>
                        <w:jc w:val="cente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 w:rsidRPr="00143D62">
                        <w:rPr>
                          <w:b/>
                          <w:color w:val="FFFFFF" w:themeColor="background1"/>
                          <w:sz w:val="84"/>
                          <w:szCs w:val="84"/>
                        </w:rPr>
                        <w:t xml:space="preserve">St </w:t>
                      </w:r>
                      <w:r w:rsidR="00574B03">
                        <w:rPr>
                          <w:b/>
                          <w:color w:val="FFFFFF" w:themeColor="background1"/>
                          <w:sz w:val="84"/>
                          <w:szCs w:val="84"/>
                        </w:rPr>
                        <w:t>Andrew’</w:t>
                      </w:r>
                      <w:r w:rsidRPr="00143D62">
                        <w:rPr>
                          <w:b/>
                          <w:color w:val="FFFFFF" w:themeColor="background1"/>
                          <w:sz w:val="84"/>
                          <w:szCs w:val="84"/>
                        </w:rPr>
                        <w:t xml:space="preserve">s Church, </w:t>
                      </w:r>
                      <w:proofErr w:type="spellStart"/>
                      <w:r w:rsidR="00574B03">
                        <w:rPr>
                          <w:b/>
                          <w:color w:val="FFFFFF" w:themeColor="background1"/>
                          <w:sz w:val="84"/>
                          <w:szCs w:val="84"/>
                        </w:rPr>
                        <w:t>Heckington</w:t>
                      </w:r>
                      <w:proofErr w:type="spellEnd"/>
                      <w:r w:rsidRPr="00143D62"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</w:p>
                    <w:p w14:paraId="67282813" w14:textId="6CFDB7C1" w:rsidR="00143D62" w:rsidRPr="00143D62" w:rsidRDefault="00143D62" w:rsidP="00143D62">
                      <w:pPr>
                        <w:jc w:val="center"/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143D62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Saturday 1</w:t>
                      </w:r>
                      <w:r w:rsidR="00F31E2D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3</w:t>
                      </w:r>
                      <w:r w:rsidR="00574B03">
                        <w:rPr>
                          <w:b/>
                          <w:color w:val="FFFFFF" w:themeColor="background1"/>
                          <w:sz w:val="80"/>
                          <w:szCs w:val="80"/>
                          <w:vertAlign w:val="superscript"/>
                        </w:rPr>
                        <w:t>t</w:t>
                      </w:r>
                      <w:r w:rsidRPr="00143D62">
                        <w:rPr>
                          <w:b/>
                          <w:color w:val="FFFFFF" w:themeColor="background1"/>
                          <w:sz w:val="80"/>
                          <w:szCs w:val="80"/>
                          <w:vertAlign w:val="superscript"/>
                        </w:rPr>
                        <w:t>h</w:t>
                      </w:r>
                      <w:r w:rsidRPr="00143D62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 xml:space="preserve"> Ju</w:t>
                      </w:r>
                      <w:r w:rsidR="00574B03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ly</w:t>
                      </w:r>
                      <w:r w:rsidRPr="00143D62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 xml:space="preserve"> 7.30pm</w:t>
                      </w:r>
                    </w:p>
                    <w:p w14:paraId="0A965AF7" w14:textId="77777777" w:rsidR="00143D62" w:rsidRPr="00143D62" w:rsidRDefault="00143D62" w:rsidP="00143D62">
                      <w:pPr>
                        <w:jc w:val="center"/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52C6516" w14:textId="4047D8CF" w:rsidR="00143D62" w:rsidRPr="00BD3114" w:rsidRDefault="00574B03" w:rsidP="00143D6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68"/>
                          <w:szCs w:val="68"/>
                        </w:rPr>
                      </w:pPr>
                      <w:r w:rsidRPr="00BD3114">
                        <w:rPr>
                          <w:b/>
                          <w:i/>
                          <w:color w:val="FFFFFF" w:themeColor="background1"/>
                          <w:sz w:val="68"/>
                          <w:szCs w:val="68"/>
                        </w:rPr>
                        <w:t xml:space="preserve">Ballet Music from </w:t>
                      </w:r>
                      <w:proofErr w:type="spellStart"/>
                      <w:r w:rsidRPr="00BD3114">
                        <w:rPr>
                          <w:b/>
                          <w:i/>
                          <w:color w:val="FFFFFF" w:themeColor="background1"/>
                          <w:sz w:val="68"/>
                          <w:szCs w:val="68"/>
                        </w:rPr>
                        <w:t>Idomeneo</w:t>
                      </w:r>
                      <w:proofErr w:type="spellEnd"/>
                      <w:r w:rsidRPr="00BD3114">
                        <w:rPr>
                          <w:b/>
                          <w:i/>
                          <w:color w:val="FFFFFF" w:themeColor="background1"/>
                          <w:sz w:val="68"/>
                          <w:szCs w:val="68"/>
                        </w:rPr>
                        <w:t xml:space="preserve"> - Mozart</w:t>
                      </w:r>
                    </w:p>
                    <w:p w14:paraId="532ECF0A" w14:textId="0442A0D7" w:rsidR="00143D62" w:rsidRPr="00143D62" w:rsidRDefault="00574B03" w:rsidP="00143D62">
                      <w:pPr>
                        <w:jc w:val="center"/>
                        <w:rPr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 w:rsidRPr="00BD3114">
                        <w:rPr>
                          <w:b/>
                          <w:i/>
                          <w:color w:val="FFFFFF" w:themeColor="background1"/>
                          <w:sz w:val="68"/>
                          <w:szCs w:val="68"/>
                        </w:rPr>
                        <w:t>Horn Concerto No 4 - Mozart</w:t>
                      </w:r>
                      <w:r>
                        <w:rPr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r w:rsidR="00143D62" w:rsidRPr="00143D62">
                        <w:rPr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    </w:t>
                      </w:r>
                      <w:r w:rsidR="003F5D1B">
                        <w:rPr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BD3114">
                        <w:rPr>
                          <w:i/>
                          <w:color w:val="FFFFFF" w:themeColor="background1"/>
                          <w:sz w:val="72"/>
                          <w:szCs w:val="72"/>
                        </w:rPr>
                        <w:t xml:space="preserve">  </w:t>
                      </w:r>
                      <w:r w:rsidR="00143D62" w:rsidRPr="00BD3114">
                        <w:rPr>
                          <w:b/>
                          <w:i/>
                          <w:color w:val="FFFFFF" w:themeColor="background1"/>
                          <w:sz w:val="52"/>
                          <w:szCs w:val="52"/>
                        </w:rPr>
                        <w:t xml:space="preserve">Soloist </w:t>
                      </w:r>
                      <w:r w:rsidRPr="00BD3114">
                        <w:rPr>
                          <w:b/>
                          <w:i/>
                          <w:color w:val="FFFFFF" w:themeColor="background1"/>
                          <w:sz w:val="52"/>
                          <w:szCs w:val="52"/>
                        </w:rPr>
                        <w:t xml:space="preserve">Susan </w:t>
                      </w:r>
                      <w:proofErr w:type="spellStart"/>
                      <w:r w:rsidRPr="00BD3114">
                        <w:rPr>
                          <w:b/>
                          <w:i/>
                          <w:color w:val="FFFFFF" w:themeColor="background1"/>
                          <w:sz w:val="52"/>
                          <w:szCs w:val="52"/>
                        </w:rPr>
                        <w:t>Shorland</w:t>
                      </w:r>
                      <w:proofErr w:type="spellEnd"/>
                      <w:r w:rsidRPr="00BD3114">
                        <w:rPr>
                          <w:b/>
                          <w:i/>
                          <w:color w:val="FFFFFF" w:themeColor="background1"/>
                          <w:sz w:val="52"/>
                          <w:szCs w:val="52"/>
                        </w:rPr>
                        <w:t>-Compton</w:t>
                      </w:r>
                    </w:p>
                    <w:p w14:paraId="45C98880" w14:textId="13FA4878" w:rsidR="00143D62" w:rsidRPr="00BD3114" w:rsidRDefault="00574B03" w:rsidP="00143D62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68"/>
                          <w:szCs w:val="68"/>
                        </w:rPr>
                      </w:pPr>
                      <w:r w:rsidRPr="00BD3114">
                        <w:rPr>
                          <w:b/>
                          <w:i/>
                          <w:color w:val="FFFFFF" w:themeColor="background1"/>
                          <w:sz w:val="68"/>
                          <w:szCs w:val="68"/>
                        </w:rPr>
                        <w:t xml:space="preserve">A Musical Joke (Finale) - Mozart Symphony No 40 - Mozart </w:t>
                      </w:r>
                    </w:p>
                    <w:p w14:paraId="5F86767B" w14:textId="77777777" w:rsidR="00143D62" w:rsidRPr="00143D62" w:rsidRDefault="00143D62" w:rsidP="00143D62">
                      <w:pPr>
                        <w:jc w:val="center"/>
                        <w:rPr>
                          <w:i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14:paraId="447C40AC" w14:textId="77777777" w:rsidR="00143D62" w:rsidRPr="00143D62" w:rsidRDefault="00143D62" w:rsidP="00143D62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143D62">
                        <w:rPr>
                          <w:color w:val="FFFFFF" w:themeColor="background1"/>
                          <w:sz w:val="56"/>
                          <w:szCs w:val="56"/>
                        </w:rPr>
                        <w:t>Tickets £10 from the Stump Gift Shop</w:t>
                      </w:r>
                    </w:p>
                    <w:p w14:paraId="6DC9E737" w14:textId="77777777" w:rsidR="00143D62" w:rsidRPr="00143D62" w:rsidRDefault="00143D62" w:rsidP="00143D62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143D62">
                        <w:rPr>
                          <w:color w:val="FFFFFF" w:themeColor="background1"/>
                          <w:sz w:val="56"/>
                          <w:szCs w:val="56"/>
                        </w:rPr>
                        <w:t>online at www.bostonsinfonia.org.uk</w:t>
                      </w:r>
                    </w:p>
                    <w:p w14:paraId="75B815EC" w14:textId="77777777" w:rsidR="00143D62" w:rsidRPr="00143D62" w:rsidRDefault="00143D62" w:rsidP="00143D62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143D62">
                        <w:rPr>
                          <w:color w:val="FFFFFF" w:themeColor="background1"/>
                          <w:sz w:val="56"/>
                          <w:szCs w:val="56"/>
                        </w:rPr>
                        <w:t>and £12 on the door; under 18s free</w:t>
                      </w:r>
                    </w:p>
                    <w:p w14:paraId="322E0322" w14:textId="77777777" w:rsidR="00143D62" w:rsidRPr="00143D62" w:rsidRDefault="00143D62" w:rsidP="00143D62">
                      <w:pPr>
                        <w:jc w:val="cente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D62">
        <w:rPr>
          <w:noProof/>
          <w:color w:val="FFC000" w:themeColor="accent4"/>
        </w:rPr>
        <w:drawing>
          <wp:anchor distT="0" distB="0" distL="114300" distR="114300" simplePos="0" relativeHeight="251662336" behindDoc="1" locked="0" layoutInCell="1" allowOverlap="1" wp14:anchorId="3895894D" wp14:editId="7656E1F1">
            <wp:simplePos x="0" y="0"/>
            <wp:positionH relativeFrom="column">
              <wp:posOffset>542925</wp:posOffset>
            </wp:positionH>
            <wp:positionV relativeFrom="paragraph">
              <wp:posOffset>-451376</wp:posOffset>
            </wp:positionV>
            <wp:extent cx="4794885" cy="2188571"/>
            <wp:effectExtent l="165100" t="228600" r="221615" b="2247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ew Logo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2188571"/>
                    </a:xfrm>
                    <a:prstGeom prst="rect">
                      <a:avLst/>
                    </a:prstGeom>
                    <a:effectLst>
                      <a:glow rad="228600">
                        <a:sysClr val="window" lastClr="FFFFFF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43D62">
        <w:rPr>
          <w:noProof/>
        </w:rPr>
        <w:drawing>
          <wp:anchor distT="0" distB="0" distL="114300" distR="114300" simplePos="0" relativeHeight="251658240" behindDoc="1" locked="0" layoutInCell="1" allowOverlap="1" wp14:anchorId="72450EA0" wp14:editId="464EC3E7">
            <wp:simplePos x="0" y="0"/>
            <wp:positionH relativeFrom="column">
              <wp:posOffset>-1197610</wp:posOffset>
            </wp:positionH>
            <wp:positionV relativeFrom="paragraph">
              <wp:posOffset>-961894</wp:posOffset>
            </wp:positionV>
            <wp:extent cx="10065606" cy="11225048"/>
            <wp:effectExtent l="0" t="0" r="5715" b="1905"/>
            <wp:wrapNone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rgeous_classical_music_background_01_vector_157886.jpg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5606" cy="11225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64E6" w:rsidSect="00023D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62"/>
    <w:rsid w:val="00023DAA"/>
    <w:rsid w:val="00143D62"/>
    <w:rsid w:val="001B64E6"/>
    <w:rsid w:val="003F5D1B"/>
    <w:rsid w:val="00574B03"/>
    <w:rsid w:val="00BD3114"/>
    <w:rsid w:val="00C606CF"/>
    <w:rsid w:val="00E06CF3"/>
    <w:rsid w:val="00F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52E7"/>
  <w15:chartTrackingRefBased/>
  <w15:docId w15:val="{BE997477-C99F-7C4E-9275-BCAFEBB2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D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Compton</dc:creator>
  <cp:keywords/>
  <dc:description/>
  <cp:lastModifiedBy>David Compton</cp:lastModifiedBy>
  <cp:revision>4</cp:revision>
  <dcterms:created xsi:type="dcterms:W3CDTF">2019-02-16T13:50:00Z</dcterms:created>
  <dcterms:modified xsi:type="dcterms:W3CDTF">2019-02-16T14:32:00Z</dcterms:modified>
</cp:coreProperties>
</file>